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1E7B9" w14:textId="63C22803" w:rsidR="006E2A6A" w:rsidRDefault="006E2A6A">
      <w:pPr>
        <w:rPr>
          <w:rFonts w:ascii="Times New Roman" w:hAnsi="Times New Roman" w:cs="Times New Roman"/>
          <w:sz w:val="24"/>
          <w:szCs w:val="24"/>
        </w:rPr>
      </w:pPr>
    </w:p>
    <w:p w14:paraId="4D549CF0" w14:textId="1D26645F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t>C Programming</w:t>
      </w:r>
    </w:p>
    <w:p w14:paraId="115C35D7" w14:textId="0EAAA179" w:rsidR="00D45F94" w:rsidRPr="00D45F94" w:rsidRDefault="00D45F94" w:rsidP="00D45F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*No Deliverables</w:t>
      </w:r>
      <w:r w:rsidR="00F32176">
        <w:rPr>
          <w:rFonts w:ascii="Times New Roman" w:hAnsi="Times New Roman" w:cs="Times New Roman"/>
          <w:sz w:val="24"/>
          <w:szCs w:val="24"/>
        </w:rPr>
        <w:t>*</w:t>
      </w:r>
    </w:p>
    <w:p w14:paraId="50C22279" w14:textId="7EB0A382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t>Displaying and Exporting Images in Python</w:t>
      </w:r>
    </w:p>
    <w:p w14:paraId="597DB99F" w14:textId="577A7F6D" w:rsidR="00D45F94" w:rsidRPr="00D45F94" w:rsidRDefault="00D45F94" w:rsidP="00D45F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*No Deliverables</w:t>
      </w:r>
      <w:r w:rsidR="00F32176">
        <w:rPr>
          <w:rFonts w:ascii="Times New Roman" w:hAnsi="Times New Roman" w:cs="Times New Roman"/>
          <w:sz w:val="24"/>
          <w:szCs w:val="24"/>
        </w:rPr>
        <w:t>*</w:t>
      </w:r>
    </w:p>
    <w:p w14:paraId="319FE1D5" w14:textId="257AB757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t>FIR Low Pass Filter</w:t>
      </w:r>
    </w:p>
    <w:p w14:paraId="56A5F9C5" w14:textId="1F82D363" w:rsidR="005027DC" w:rsidRPr="004B7159" w:rsidRDefault="00977715" w:rsidP="004B71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Derivation</w:t>
      </w:r>
      <w:r w:rsidR="003818BF">
        <w:rPr>
          <w:rFonts w:ascii="Times New Roman" w:hAnsi="Times New Roman" w:cs="Times New Roman"/>
          <w:sz w:val="24"/>
          <w:szCs w:val="24"/>
        </w:rPr>
        <w:t xml:space="preserve"> of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  <w:r w:rsidR="004B7159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 w:rsidR="005027DC" w:rsidRPr="004B7159">
        <w:rPr>
          <w:rFonts w:ascii="Times New Roman" w:hAnsi="Times New Roman" w:cs="Times New Roman"/>
          <w:sz w:val="24"/>
          <w:szCs w:val="24"/>
        </w:rPr>
        <w:t>*See Next Page*</w:t>
      </w:r>
    </w:p>
    <w:p w14:paraId="7672614B" w14:textId="1D0B640D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5909FD32" w14:textId="6F434306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026F318C" w14:textId="7ECC7EC7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06289DF9" w14:textId="5F40FF72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5B9495C6" w14:textId="6E42B334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0FE1CFC6" w14:textId="78F435C2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4BBF478A" w14:textId="77777777" w:rsidR="004B7159" w:rsidRDefault="004B7159" w:rsidP="005027DC">
      <w:pPr>
        <w:rPr>
          <w:rFonts w:ascii="Times New Roman" w:hAnsi="Times New Roman" w:cs="Times New Roman"/>
          <w:sz w:val="24"/>
          <w:szCs w:val="24"/>
        </w:rPr>
      </w:pPr>
    </w:p>
    <w:p w14:paraId="639F671B" w14:textId="75435FC8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34BE67DB" w14:textId="07A2FB21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1288C7CE" w14:textId="2465E0C3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736C51C8" w14:textId="1D8A67A9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61B77790" w14:textId="5672BFDB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0B3707A8" w14:textId="592D7C5D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4108EECD" w14:textId="0EBE0159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2A4662C3" w14:textId="6947ABDA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7D98C24D" w14:textId="68630AB1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3A9E18EB" w14:textId="5E2EC96F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43F28DE7" w14:textId="4B3AA3F2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260D5F9B" w14:textId="6A1990C7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71D40977" w14:textId="77777777" w:rsidR="005027DC" w:rsidRP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1E99ACB1" w14:textId="4444F9A3" w:rsidR="00977715" w:rsidRDefault="00977715" w:rsidP="009777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of </w:t>
      </w:r>
      <w:bookmarkStart w:id="0" w:name="_Hlk93678036"/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jμ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jν</m:t>
                    </m:r>
                  </m:sup>
                </m:sSup>
              </m:e>
            </m:d>
          </m:e>
        </m:d>
      </m:oMath>
      <w:bookmarkEnd w:id="0"/>
    </w:p>
    <w:p w14:paraId="2E89CA62" w14:textId="2F892F6B" w:rsidR="00977715" w:rsidRPr="00977715" w:rsidRDefault="003818BF" w:rsidP="009777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CED52" wp14:editId="6783A363">
            <wp:extent cx="4069231" cy="3990975"/>
            <wp:effectExtent l="0" t="0" r="0" b="0"/>
            <wp:docPr id="7" name="Picture 7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urface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1" t="7813" r="5729" b="12500"/>
                    <a:stretch/>
                  </pic:blipFill>
                  <pic:spPr bwMode="auto">
                    <a:xfrm>
                      <a:off x="0" y="0"/>
                      <a:ext cx="4081823" cy="400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BD456" w14:textId="62260058" w:rsidR="00977715" w:rsidRDefault="00977715" w:rsidP="009777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Color image </w:t>
      </w:r>
      <w:r w:rsidRPr="004C4D6A">
        <w:rPr>
          <w:rFonts w:ascii="Times New Roman" w:hAnsi="Times New Roman" w:cs="Times New Roman"/>
          <w:i/>
          <w:iCs/>
          <w:sz w:val="24"/>
          <w:szCs w:val="24"/>
        </w:rPr>
        <w:t>img03.tif</w:t>
      </w:r>
    </w:p>
    <w:p w14:paraId="66E82621" w14:textId="1B2CFD36" w:rsidR="00675078" w:rsidRPr="00675078" w:rsidRDefault="004C4D6A" w:rsidP="0067507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ACA46" wp14:editId="6AAB62DC">
            <wp:extent cx="2260600" cy="3390900"/>
            <wp:effectExtent l="0" t="0" r="6350" b="0"/>
            <wp:docPr id="12" name="Picture 12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wearing a red hat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43" cy="340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174D" w14:textId="38513E62" w:rsidR="00977715" w:rsidRDefault="00977715" w:rsidP="009777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filtered image</w:t>
      </w:r>
      <w:r w:rsidR="004C4D6A">
        <w:rPr>
          <w:rFonts w:ascii="Times New Roman" w:hAnsi="Times New Roman" w:cs="Times New Roman"/>
          <w:sz w:val="24"/>
          <w:szCs w:val="24"/>
        </w:rPr>
        <w:t xml:space="preserve"> </w:t>
      </w:r>
      <w:r w:rsidR="004C4D6A" w:rsidRPr="004C4D6A">
        <w:rPr>
          <w:rFonts w:ascii="Times New Roman" w:hAnsi="Times New Roman" w:cs="Times New Roman"/>
          <w:i/>
          <w:iCs/>
          <w:sz w:val="24"/>
          <w:szCs w:val="24"/>
        </w:rPr>
        <w:t>color.tif</w:t>
      </w:r>
    </w:p>
    <w:p w14:paraId="0464FA7C" w14:textId="78B55D11" w:rsidR="00675078" w:rsidRPr="00675078" w:rsidRDefault="004C4D6A" w:rsidP="0067507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C040B2" wp14:editId="6239FD3D">
            <wp:extent cx="2952750" cy="4429125"/>
            <wp:effectExtent l="0" t="0" r="0" b="9525"/>
            <wp:docPr id="11" name="Picture 11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erson wearing a red hat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999" cy="44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AD5D" w14:textId="042F27DE" w:rsidR="005027DC" w:rsidRPr="00B27413" w:rsidRDefault="004C4D6A" w:rsidP="00B274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of </w:t>
      </w:r>
      <w:r w:rsidR="00B27413">
        <w:rPr>
          <w:rFonts w:ascii="Times New Roman" w:hAnsi="Times New Roman" w:cs="Times New Roman"/>
          <w:sz w:val="24"/>
          <w:szCs w:val="24"/>
        </w:rPr>
        <w:t xml:space="preserve">C </w:t>
      </w:r>
      <w:r w:rsidR="005027DC">
        <w:rPr>
          <w:rFonts w:ascii="Times New Roman" w:hAnsi="Times New Roman" w:cs="Times New Roman"/>
          <w:sz w:val="24"/>
          <w:szCs w:val="24"/>
        </w:rPr>
        <w:t>C</w:t>
      </w:r>
      <w:r w:rsidR="00977715">
        <w:rPr>
          <w:rFonts w:ascii="Times New Roman" w:hAnsi="Times New Roman" w:cs="Times New Roman"/>
          <w:sz w:val="24"/>
          <w:szCs w:val="24"/>
        </w:rPr>
        <w:t>ode</w:t>
      </w:r>
      <w:r w:rsidR="00B27413">
        <w:rPr>
          <w:rFonts w:ascii="Times New Roman" w:hAnsi="Times New Roman" w:cs="Times New Roman"/>
          <w:sz w:val="24"/>
          <w:szCs w:val="24"/>
        </w:rPr>
        <w:t xml:space="preserve">: </w:t>
      </w:r>
      <w:r w:rsidR="005027DC" w:rsidRPr="00B27413">
        <w:rPr>
          <w:rFonts w:ascii="Times New Roman" w:hAnsi="Times New Roman" w:cs="Times New Roman"/>
          <w:sz w:val="24"/>
          <w:szCs w:val="24"/>
        </w:rPr>
        <w:t>*See Next Page*</w:t>
      </w:r>
    </w:p>
    <w:p w14:paraId="7062739B" w14:textId="0BFA0470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1188EB5F" w14:textId="4CBA5535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2363A6DA" w14:textId="4104AF72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6BCB6F5E" w14:textId="767C69DF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1DF6929D" w14:textId="17635B97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59BD7F6E" w14:textId="55CE750D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6C6D689C" w14:textId="3C53104C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59A5158A" w14:textId="2D38387C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60DBAF5B" w14:textId="66E32CBE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34386A70" w14:textId="7358165D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7D9968FC" w14:textId="77777777" w:rsidR="00B27413" w:rsidRPr="005027DC" w:rsidRDefault="00B27413" w:rsidP="005027DC">
      <w:pPr>
        <w:rPr>
          <w:rFonts w:ascii="Times New Roman" w:hAnsi="Times New Roman" w:cs="Times New Roman"/>
          <w:sz w:val="24"/>
          <w:szCs w:val="24"/>
        </w:rPr>
      </w:pPr>
    </w:p>
    <w:p w14:paraId="7CC00E00" w14:textId="50AB903B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lastRenderedPageBreak/>
        <w:t>FIR Sharpening Filter</w:t>
      </w:r>
    </w:p>
    <w:p w14:paraId="60C90EFC" w14:textId="46C765E2" w:rsidR="00D45F9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Derivation of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  <w:r w:rsidR="004C4D6A">
        <w:rPr>
          <w:rFonts w:ascii="Times New Roman" w:hAnsi="Times New Roman" w:cs="Times New Roman"/>
          <w:sz w:val="24"/>
          <w:szCs w:val="24"/>
        </w:rPr>
        <w:t>: *See Next Page*</w:t>
      </w:r>
    </w:p>
    <w:p w14:paraId="5EC895D3" w14:textId="042860EA" w:rsidR="005027DC" w:rsidRDefault="002F25F4" w:rsidP="005027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Derivation of </w:t>
      </w:r>
      <m:oMath>
        <m:r>
          <w:rPr>
            <w:rFonts w:ascii="Cambria Math" w:hAnsi="Cambria Math" w:cs="Times New Roman"/>
            <w:sz w:val="24"/>
            <w:szCs w:val="24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  <w:r w:rsidR="004C4D6A">
        <w:rPr>
          <w:rFonts w:ascii="Times New Roman" w:hAnsi="Times New Roman" w:cs="Times New Roman"/>
          <w:sz w:val="24"/>
          <w:szCs w:val="24"/>
        </w:rPr>
        <w:t>: *See Next Page*</w:t>
      </w:r>
    </w:p>
    <w:p w14:paraId="1C1A9414" w14:textId="09BD7688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479016B" w14:textId="713840AE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616591C" w14:textId="7265516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3F19CAA" w14:textId="5713E61F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1700E3A" w14:textId="32DE8E2E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F013CA6" w14:textId="0D808027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5C11576" w14:textId="2B6119A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722B21A" w14:textId="1917686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20C68BF" w14:textId="211B2581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297A8F98" w14:textId="5DE389DE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D2CE6B5" w14:textId="3E9B9E85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31D3C64" w14:textId="43A2ADA2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2EBE981" w14:textId="3F69E8E8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D18ED76" w14:textId="205AB84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35BA77F" w14:textId="7E35A61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6B31192A" w14:textId="559F609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E4A205B" w14:textId="5CC81B2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03C75834" w14:textId="118F87F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A60476E" w14:textId="6AA116FB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0FB9B16" w14:textId="0F797728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1DCFD0B" w14:textId="55E45BB9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49FA20C" w14:textId="6B187807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24C1A44C" w14:textId="33C8C5E9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5B67317" w14:textId="1369F7A0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634D666D" w14:textId="77777777" w:rsidR="004B7159" w:rsidRP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D8FC2E8" w14:textId="0258A0A6" w:rsidR="002F25F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of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jμ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jν</m:t>
                    </m:r>
                  </m:sup>
                </m:sSup>
              </m:e>
            </m:d>
          </m:e>
        </m:d>
      </m:oMath>
    </w:p>
    <w:p w14:paraId="4E33C129" w14:textId="05E93CF4" w:rsidR="00A55C46" w:rsidRPr="00A55C46" w:rsidRDefault="004C4D6A" w:rsidP="00A55C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40088" wp14:editId="1C9CFE18">
            <wp:extent cx="3706983" cy="3667125"/>
            <wp:effectExtent l="0" t="0" r="0" b="0"/>
            <wp:docPr id="13" name="Picture 13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urface char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4" t="7813" r="6077" b="12327"/>
                    <a:stretch/>
                  </pic:blipFill>
                  <pic:spPr bwMode="auto">
                    <a:xfrm>
                      <a:off x="0" y="0"/>
                      <a:ext cx="3729171" cy="368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2680" w14:textId="5C18341A" w:rsidR="002F25F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Plot of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jμ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jν</m:t>
                    </m:r>
                  </m:sup>
                </m:sSup>
              </m:e>
            </m:d>
          </m:e>
        </m:d>
      </m:oMath>
      <w:r>
        <w:rPr>
          <w:rFonts w:ascii="Times New Roman" w:hAnsi="Times New Roman" w:cs="Times New Roman"/>
          <w:sz w:val="24"/>
          <w:szCs w:val="24"/>
        </w:rPr>
        <w:t xml:space="preserve"> for </w:t>
      </w:r>
      <m:oMath>
        <m:r>
          <w:rPr>
            <w:rFonts w:ascii="Cambria Math" w:hAnsi="Cambria Math" w:cs="Times New Roman"/>
            <w:sz w:val="24"/>
            <w:szCs w:val="24"/>
          </w:rPr>
          <m:t>λ=1.5</m:t>
        </m:r>
      </m:oMath>
    </w:p>
    <w:p w14:paraId="59EE234D" w14:textId="7127593D" w:rsidR="000F0677" w:rsidRPr="000F0677" w:rsidRDefault="00B27413" w:rsidP="000F06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77445" wp14:editId="15DC8F25">
            <wp:extent cx="3714750" cy="3690627"/>
            <wp:effectExtent l="0" t="0" r="0" b="5080"/>
            <wp:docPr id="15" name="Picture 1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urface char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7" t="7986" r="6425" b="12327"/>
                    <a:stretch/>
                  </pic:blipFill>
                  <pic:spPr bwMode="auto">
                    <a:xfrm>
                      <a:off x="0" y="0"/>
                      <a:ext cx="3735212" cy="371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8616" w14:textId="4BD3A8FF" w:rsidR="002F25F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Input color </w:t>
      </w:r>
      <w:r w:rsidRPr="00B27413">
        <w:rPr>
          <w:rFonts w:ascii="Times New Roman" w:hAnsi="Times New Roman" w:cs="Times New Roman"/>
          <w:i/>
          <w:iCs/>
          <w:sz w:val="24"/>
          <w:szCs w:val="24"/>
        </w:rPr>
        <w:t>imgblur.tif</w:t>
      </w:r>
    </w:p>
    <w:p w14:paraId="12071E19" w14:textId="13B38D63" w:rsidR="00A2447B" w:rsidRPr="00A2447B" w:rsidRDefault="00B27413" w:rsidP="00A244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3DC70" wp14:editId="7CF579A8">
            <wp:extent cx="2438400" cy="3657600"/>
            <wp:effectExtent l="0" t="0" r="0" b="0"/>
            <wp:docPr id="16" name="Picture 16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erson wearing a red ha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579" cy="366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6481" w14:textId="1EF63CE4" w:rsidR="002F25F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sharpened color image</w:t>
      </w:r>
      <w:r w:rsidR="005F03CA">
        <w:rPr>
          <w:rFonts w:ascii="Times New Roman" w:hAnsi="Times New Roman" w:cs="Times New Roman"/>
          <w:sz w:val="24"/>
          <w:szCs w:val="24"/>
        </w:rPr>
        <w:t xml:space="preserve">, </w:t>
      </w:r>
      <w:r w:rsidR="005F03CA" w:rsidRPr="005F03CA">
        <w:rPr>
          <w:rFonts w:ascii="Times New Roman" w:hAnsi="Times New Roman" w:cs="Times New Roman"/>
          <w:i/>
          <w:iCs/>
          <w:sz w:val="24"/>
          <w:szCs w:val="24"/>
        </w:rPr>
        <w:t>sharpened.tif</w:t>
      </w:r>
      <w:r w:rsidR="005F03CA">
        <w:rPr>
          <w:rFonts w:ascii="Times New Roman" w:hAnsi="Times New Roman" w:cs="Times New Roman"/>
          <w:sz w:val="24"/>
          <w:szCs w:val="24"/>
        </w:rPr>
        <w:t>, for</w:t>
      </w:r>
      <w:r w:rsidR="00B27413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λ=1.5</m:t>
        </m:r>
      </m:oMath>
    </w:p>
    <w:p w14:paraId="2E6BD59C" w14:textId="4FE3052D" w:rsidR="00A2447B" w:rsidRPr="00A2447B" w:rsidRDefault="00B27413" w:rsidP="00A244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4A7147" wp14:editId="33B25EC8">
            <wp:extent cx="2343150" cy="3514725"/>
            <wp:effectExtent l="0" t="0" r="0" b="9525"/>
            <wp:docPr id="17" name="Picture 17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wearing a red ha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988" cy="351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3737" w14:textId="70814B8E" w:rsidR="00B27413" w:rsidRPr="006C7490" w:rsidRDefault="00B27413" w:rsidP="006C749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of C Code: *See Next Page*</w:t>
      </w:r>
    </w:p>
    <w:p w14:paraId="1D2A064E" w14:textId="16FC1FFB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lastRenderedPageBreak/>
        <w:t>IIR Filter</w:t>
      </w:r>
    </w:p>
    <w:p w14:paraId="473794F0" w14:textId="496C33CA" w:rsidR="005027DC" w:rsidRDefault="008F1936" w:rsidP="006446C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Derivation of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  <w:r w:rsidR="006446C4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 w:rsidR="005027DC" w:rsidRPr="006446C4">
        <w:rPr>
          <w:rFonts w:ascii="Times New Roman" w:hAnsi="Times New Roman" w:cs="Times New Roman"/>
          <w:sz w:val="24"/>
          <w:szCs w:val="24"/>
        </w:rPr>
        <w:t>*See Next Page*</w:t>
      </w:r>
    </w:p>
    <w:p w14:paraId="570BB2CF" w14:textId="338BFE0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C9D9968" w14:textId="6512E11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205296BC" w14:textId="1B6D808B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2E90A98" w14:textId="5148489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D161E8D" w14:textId="349EE290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E6671E6" w14:textId="4B2C5840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F4264F7" w14:textId="31285024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2974B05" w14:textId="3125E5C5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5EC8039" w14:textId="2CFFD364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6D5D5E25" w14:textId="31F1A1D6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DDA53E7" w14:textId="5BD1917E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1C7810B" w14:textId="2DAE368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0F6F7181" w14:textId="416210C5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6A2A242A" w14:textId="6DBA4DD9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F4981EF" w14:textId="620A6A4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49C8920" w14:textId="44456E36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6A1E270" w14:textId="7B78ADD6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FB1F210" w14:textId="48A02B7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3AFBA3C" w14:textId="4788795F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9A508BA" w14:textId="2B4CB1E5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8516E5E" w14:textId="2703CD4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7E65742" w14:textId="3AAE699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015FEA1" w14:textId="76D63D7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4016D1B" w14:textId="2B3C8C7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CE63B4D" w14:textId="77777777" w:rsidR="006C7490" w:rsidRDefault="006C7490" w:rsidP="004B7159">
      <w:pPr>
        <w:rPr>
          <w:rFonts w:ascii="Times New Roman" w:hAnsi="Times New Roman" w:cs="Times New Roman"/>
          <w:sz w:val="24"/>
          <w:szCs w:val="24"/>
        </w:rPr>
      </w:pPr>
    </w:p>
    <w:p w14:paraId="46BF81D2" w14:textId="77777777" w:rsidR="004B7159" w:rsidRP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8D2B8CD" w14:textId="386A4BC1" w:rsidR="008F1936" w:rsidRPr="006446C4" w:rsidRDefault="008F1936" w:rsidP="008F19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of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jμ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jν</m:t>
                    </m:r>
                  </m:sup>
                </m:sSup>
              </m:e>
            </m:d>
          </m:e>
        </m:d>
      </m:oMath>
    </w:p>
    <w:p w14:paraId="60E8EB66" w14:textId="0599113A" w:rsidR="006446C4" w:rsidRPr="006446C4" w:rsidRDefault="005F03CA" w:rsidP="006446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689AD" wp14:editId="377EF607">
            <wp:extent cx="4274730" cy="4352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8333" r="5769" b="11379"/>
                    <a:stretch/>
                  </pic:blipFill>
                  <pic:spPr bwMode="auto">
                    <a:xfrm>
                      <a:off x="0" y="0"/>
                      <a:ext cx="4279050" cy="435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A24D5" w14:textId="631BB887" w:rsidR="008F1936" w:rsidRDefault="008F1936" w:rsidP="008F19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 of the </w:t>
      </w:r>
      <w:r w:rsidR="005F03CA">
        <w:rPr>
          <w:rFonts w:ascii="Times New Roman" w:hAnsi="Times New Roman" w:cs="Times New Roman"/>
          <w:sz w:val="24"/>
          <w:szCs w:val="24"/>
        </w:rPr>
        <w:t>point spread function (</w:t>
      </w:r>
      <w:r>
        <w:rPr>
          <w:rFonts w:ascii="Times New Roman" w:hAnsi="Times New Roman" w:cs="Times New Roman"/>
          <w:sz w:val="24"/>
          <w:szCs w:val="24"/>
        </w:rPr>
        <w:t>PSF</w:t>
      </w:r>
      <w:r w:rsidR="005F03CA">
        <w:rPr>
          <w:rFonts w:ascii="Times New Roman" w:hAnsi="Times New Roman" w:cs="Times New Roman"/>
          <w:sz w:val="24"/>
          <w:szCs w:val="24"/>
        </w:rPr>
        <w:t>)</w:t>
      </w:r>
    </w:p>
    <w:p w14:paraId="27C1C0B1" w14:textId="5DBA607F" w:rsidR="008F1936" w:rsidRPr="008F1936" w:rsidRDefault="005F03CA" w:rsidP="008F19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4D7C7" wp14:editId="3A012AA1">
            <wp:extent cx="2981325" cy="2981325"/>
            <wp:effectExtent l="0" t="0" r="9525" b="9525"/>
            <wp:docPr id="20" name="Picture 20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ic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77EB" w14:textId="0A99A6F2" w:rsidR="008F1936" w:rsidRDefault="008F1936" w:rsidP="008F19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Filtered output color image</w:t>
      </w:r>
      <w:r w:rsidR="00E72806">
        <w:rPr>
          <w:rFonts w:ascii="Times New Roman" w:hAnsi="Times New Roman" w:cs="Times New Roman"/>
          <w:sz w:val="24"/>
          <w:szCs w:val="24"/>
        </w:rPr>
        <w:t xml:space="preserve">, </w:t>
      </w:r>
      <w:r w:rsidR="00E72806" w:rsidRPr="00E72806">
        <w:rPr>
          <w:rFonts w:ascii="Times New Roman" w:hAnsi="Times New Roman" w:cs="Times New Roman"/>
          <w:i/>
          <w:iCs/>
          <w:sz w:val="24"/>
          <w:szCs w:val="24"/>
        </w:rPr>
        <w:t>filtered.tif</w:t>
      </w:r>
    </w:p>
    <w:p w14:paraId="770FAC75" w14:textId="03480905" w:rsidR="00E676BE" w:rsidRPr="00E676BE" w:rsidRDefault="0003669E" w:rsidP="00E67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8EAC3A" wp14:editId="2401C0C1">
            <wp:extent cx="4681728" cy="7022592"/>
            <wp:effectExtent l="0" t="0" r="5080" b="6985"/>
            <wp:docPr id="2" name="Picture 2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wearing a red hat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BE3F" w14:textId="7AE1F223" w:rsidR="008F1936" w:rsidRPr="008F1936" w:rsidRDefault="005F03CA" w:rsidP="008F19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of C Code: *See Next Page*</w:t>
      </w:r>
    </w:p>
    <w:sectPr w:rsidR="008F1936" w:rsidRPr="008F1936" w:rsidSect="00D45F94">
      <w:headerReference w:type="firs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B1578" w14:textId="77777777" w:rsidR="004F6586" w:rsidRDefault="004F6586" w:rsidP="00D45F94">
      <w:pPr>
        <w:spacing w:after="0" w:line="240" w:lineRule="auto"/>
      </w:pPr>
      <w:r>
        <w:separator/>
      </w:r>
    </w:p>
  </w:endnote>
  <w:endnote w:type="continuationSeparator" w:id="0">
    <w:p w14:paraId="6A9CD3BC" w14:textId="77777777" w:rsidR="004F6586" w:rsidRDefault="004F6586" w:rsidP="00D45F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A180F" w14:textId="77777777" w:rsidR="004F6586" w:rsidRDefault="004F6586" w:rsidP="00D45F94">
      <w:pPr>
        <w:spacing w:after="0" w:line="240" w:lineRule="auto"/>
      </w:pPr>
      <w:r>
        <w:separator/>
      </w:r>
    </w:p>
  </w:footnote>
  <w:footnote w:type="continuationSeparator" w:id="0">
    <w:p w14:paraId="5DE9AF0C" w14:textId="77777777" w:rsidR="004F6586" w:rsidRDefault="004F6586" w:rsidP="00D45F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4538F" w14:textId="24783619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Jack Girard</w:t>
    </w:r>
  </w:p>
  <w:p w14:paraId="32C032A7" w14:textId="46A14472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ECE 637</w:t>
    </w:r>
  </w:p>
  <w:p w14:paraId="33CB9EAF" w14:textId="64E719FB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Lab 1</w:t>
    </w:r>
    <w:r w:rsidR="00E72806">
      <w:rPr>
        <w:rFonts w:ascii="Times New Roman" w:hAnsi="Times New Roman" w:cs="Times New Roman"/>
        <w:color w:val="4472C4" w:themeColor="accent1"/>
        <w:sz w:val="24"/>
        <w:szCs w:val="24"/>
      </w:rPr>
      <w:t>: Image Filtering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326B91"/>
    <w:multiLevelType w:val="hybridMultilevel"/>
    <w:tmpl w:val="7368B7D8"/>
    <w:lvl w:ilvl="0" w:tplc="7BC84E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61063C"/>
    <w:multiLevelType w:val="hybridMultilevel"/>
    <w:tmpl w:val="96C6D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922840"/>
    <w:multiLevelType w:val="hybridMultilevel"/>
    <w:tmpl w:val="040A4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B6490B"/>
    <w:multiLevelType w:val="hybridMultilevel"/>
    <w:tmpl w:val="CF1CFFC4"/>
    <w:lvl w:ilvl="0" w:tplc="F3B63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530DDA"/>
    <w:multiLevelType w:val="hybridMultilevel"/>
    <w:tmpl w:val="F6FE0BF2"/>
    <w:lvl w:ilvl="0" w:tplc="AC1C57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F94"/>
    <w:rsid w:val="0003669E"/>
    <w:rsid w:val="000F0677"/>
    <w:rsid w:val="000F539D"/>
    <w:rsid w:val="002F25F4"/>
    <w:rsid w:val="003818BF"/>
    <w:rsid w:val="004B7159"/>
    <w:rsid w:val="004C4D6A"/>
    <w:rsid w:val="004F6586"/>
    <w:rsid w:val="005027DC"/>
    <w:rsid w:val="005F03CA"/>
    <w:rsid w:val="006446C4"/>
    <w:rsid w:val="00675078"/>
    <w:rsid w:val="006C7490"/>
    <w:rsid w:val="006E2A6A"/>
    <w:rsid w:val="00712185"/>
    <w:rsid w:val="00746CDF"/>
    <w:rsid w:val="008F1936"/>
    <w:rsid w:val="00923028"/>
    <w:rsid w:val="00977715"/>
    <w:rsid w:val="00A2447B"/>
    <w:rsid w:val="00A55C46"/>
    <w:rsid w:val="00AE1D0F"/>
    <w:rsid w:val="00B27413"/>
    <w:rsid w:val="00B90E34"/>
    <w:rsid w:val="00BE33A7"/>
    <w:rsid w:val="00BF5759"/>
    <w:rsid w:val="00D029C2"/>
    <w:rsid w:val="00D45F94"/>
    <w:rsid w:val="00E676BE"/>
    <w:rsid w:val="00E72806"/>
    <w:rsid w:val="00F32176"/>
    <w:rsid w:val="00F515CA"/>
    <w:rsid w:val="00F7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77EFC"/>
  <w15:chartTrackingRefBased/>
  <w15:docId w15:val="{D026772C-0401-4EB3-9378-28D8E1DB3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F94"/>
  </w:style>
  <w:style w:type="paragraph" w:styleId="Footer">
    <w:name w:val="footer"/>
    <w:basedOn w:val="Normal"/>
    <w:link w:val="Foot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F94"/>
  </w:style>
  <w:style w:type="paragraph" w:styleId="ListParagraph">
    <w:name w:val="List Paragraph"/>
    <w:basedOn w:val="Normal"/>
    <w:uiPriority w:val="34"/>
    <w:qFormat/>
    <w:rsid w:val="00D45F9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818B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t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image" Target="media/image6.ti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10" Type="http://schemas.openxmlformats.org/officeDocument/2006/relationships/image" Target="media/image4.ti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2632</TotalTime>
  <Pages>9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Girard</dc:creator>
  <cp:keywords/>
  <dc:description/>
  <cp:lastModifiedBy>Jack Girard</cp:lastModifiedBy>
  <cp:revision>11</cp:revision>
  <cp:lastPrinted>2022-01-21T22:52:00Z</cp:lastPrinted>
  <dcterms:created xsi:type="dcterms:W3CDTF">2022-01-17T22:03:00Z</dcterms:created>
  <dcterms:modified xsi:type="dcterms:W3CDTF">2022-02-01T20:53:00Z</dcterms:modified>
</cp:coreProperties>
</file>